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D12" w:rsidRDefault="00937D12" w:rsidP="00937D12">
      <w:pPr>
        <w:jc w:val="center"/>
      </w:pPr>
      <w:bookmarkStart w:id="0" w:name="_GoBack"/>
      <w:bookmarkEnd w:id="0"/>
      <w:r>
        <w:t>Организация дистанционного обучения</w:t>
      </w:r>
    </w:p>
    <w:p w:rsidR="00937D12" w:rsidRDefault="00937D12">
      <w:r>
        <w:t>Для установки программного обеспечения:</w:t>
      </w:r>
    </w:p>
    <w:p w:rsidR="007E6E86" w:rsidRPr="00CB0283" w:rsidRDefault="00CB0283">
      <w:r>
        <w:t>Шаг</w:t>
      </w:r>
      <w:r w:rsidRPr="00937D12">
        <w:t xml:space="preserve"> 1</w:t>
      </w:r>
      <w:r>
        <w:t xml:space="preserve"> – Открыть сайт</w:t>
      </w:r>
    </w:p>
    <w:p w:rsidR="00CB0283" w:rsidRDefault="00500CB8">
      <w:hyperlink r:id="rId4" w:history="1">
        <w:r w:rsidR="00CB0283">
          <w:rPr>
            <w:rStyle w:val="a3"/>
          </w:rPr>
          <w:t>https://zoom.us/</w:t>
        </w:r>
      </w:hyperlink>
    </w:p>
    <w:p w:rsidR="00CB0283" w:rsidRDefault="00433359">
      <w:r>
        <w:rPr>
          <w:noProof/>
          <w:lang w:eastAsia="ru-RU"/>
        </w:rPr>
        <w:drawing>
          <wp:inline distT="0" distB="0" distL="0" distR="0" wp14:anchorId="0A2215EC" wp14:editId="6DA3E2E5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83" w:rsidRDefault="00CB0283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>
      <w:r>
        <w:lastRenderedPageBreak/>
        <w:t>Шаг 2</w:t>
      </w:r>
    </w:p>
    <w:p w:rsidR="00433359" w:rsidRDefault="00433359">
      <w:r>
        <w:t>Прокрутить сайт и в нижней его части в разделе «Загрузить» найти строчку «Клиент конференций»</w:t>
      </w:r>
    </w:p>
    <w:p w:rsidR="00433359" w:rsidRDefault="00433359">
      <w:r>
        <w:rPr>
          <w:noProof/>
          <w:lang w:eastAsia="ru-RU"/>
        </w:rPr>
        <w:drawing>
          <wp:inline distT="0" distB="0" distL="0" distR="0" wp14:anchorId="40A2DB8A" wp14:editId="29D7BCD9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59" w:rsidRDefault="00433359"/>
    <w:p w:rsidR="00433359" w:rsidRDefault="00433359"/>
    <w:p w:rsidR="00433359" w:rsidRDefault="00433359">
      <w:r>
        <w:t>Перейти по ссылке</w:t>
      </w:r>
    </w:p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>
      <w:r>
        <w:lastRenderedPageBreak/>
        <w:t>Шаг 3</w:t>
      </w:r>
    </w:p>
    <w:p w:rsidR="00433359" w:rsidRDefault="00433359" w:rsidP="00433359">
      <w:r>
        <w:t xml:space="preserve">Загрузить </w:t>
      </w:r>
    </w:p>
    <w:p w:rsidR="00433359" w:rsidRPr="00433359" w:rsidRDefault="00433359" w:rsidP="00433359">
      <w:pPr>
        <w:rPr>
          <w:rFonts w:ascii="Helvetica" w:eastAsia="Times New Roman" w:hAnsi="Helvetica" w:cs="Times New Roman"/>
          <w:color w:val="3A3C3E"/>
          <w:sz w:val="39"/>
          <w:szCs w:val="39"/>
          <w:lang w:eastAsia="ru-RU"/>
        </w:rPr>
      </w:pPr>
      <w:r w:rsidRPr="00433359">
        <w:rPr>
          <w:rFonts w:ascii="Helvetica" w:eastAsia="Times New Roman" w:hAnsi="Helvetica" w:cs="Times New Roman"/>
          <w:color w:val="3A3C3E"/>
          <w:sz w:val="39"/>
          <w:szCs w:val="39"/>
          <w:lang w:eastAsia="ru-RU"/>
        </w:rPr>
        <w:t xml:space="preserve">Клиент </w:t>
      </w:r>
      <w:proofErr w:type="spellStart"/>
      <w:r w:rsidRPr="00433359">
        <w:rPr>
          <w:rFonts w:ascii="Helvetica" w:eastAsia="Times New Roman" w:hAnsi="Helvetica" w:cs="Times New Roman"/>
          <w:color w:val="3A3C3E"/>
          <w:sz w:val="39"/>
          <w:szCs w:val="39"/>
          <w:lang w:eastAsia="ru-RU"/>
        </w:rPr>
        <w:t>Zoom</w:t>
      </w:r>
      <w:proofErr w:type="spellEnd"/>
      <w:r w:rsidRPr="00433359">
        <w:rPr>
          <w:rFonts w:ascii="Helvetica" w:eastAsia="Times New Roman" w:hAnsi="Helvetica" w:cs="Times New Roman"/>
          <w:color w:val="3A3C3E"/>
          <w:sz w:val="39"/>
          <w:szCs w:val="39"/>
          <w:lang w:eastAsia="ru-RU"/>
        </w:rPr>
        <w:t xml:space="preserve"> для конференций</w:t>
      </w:r>
    </w:p>
    <w:p w:rsidR="00433359" w:rsidRDefault="00433359"/>
    <w:p w:rsidR="00433359" w:rsidRDefault="00433359">
      <w:r>
        <w:rPr>
          <w:noProof/>
          <w:lang w:eastAsia="ru-RU"/>
        </w:rPr>
        <w:drawing>
          <wp:inline distT="0" distB="0" distL="0" distR="0" wp14:anchorId="727A854C" wp14:editId="4120FBC3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/>
    <w:p w:rsidR="00433359" w:rsidRDefault="00433359">
      <w:r>
        <w:lastRenderedPageBreak/>
        <w:t>Шаг 4</w:t>
      </w:r>
    </w:p>
    <w:p w:rsidR="00433359" w:rsidRDefault="00433359">
      <w:r>
        <w:t xml:space="preserve"> Приступить к установке клиента (Щелч</w:t>
      </w:r>
      <w:r w:rsidR="00937D12">
        <w:t>о</w:t>
      </w:r>
      <w:r>
        <w:t xml:space="preserve">к левой кнопкой мыши </w:t>
      </w:r>
      <w:r w:rsidRPr="00433359">
        <w:t xml:space="preserve">=&gt; </w:t>
      </w:r>
      <w:r>
        <w:t>Запустить)</w:t>
      </w:r>
    </w:p>
    <w:p w:rsidR="00433359" w:rsidRDefault="00433359">
      <w:r>
        <w:rPr>
          <w:noProof/>
          <w:lang w:eastAsia="ru-RU"/>
        </w:rPr>
        <w:drawing>
          <wp:inline distT="0" distB="0" distL="0" distR="0" wp14:anchorId="6B5368C1" wp14:editId="71427202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59" w:rsidRDefault="00433359"/>
    <w:p w:rsidR="00433359" w:rsidRDefault="00433359">
      <w:r>
        <w:rPr>
          <w:noProof/>
          <w:lang w:eastAsia="ru-RU"/>
        </w:rPr>
        <w:drawing>
          <wp:inline distT="0" distB="0" distL="0" distR="0" wp14:anchorId="0353FEFF" wp14:editId="7DC85BD0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59" w:rsidRDefault="00433359"/>
    <w:p w:rsidR="00433359" w:rsidRDefault="00433359"/>
    <w:p w:rsidR="00433359" w:rsidRDefault="00433359">
      <w:r>
        <w:lastRenderedPageBreak/>
        <w:t>Шаг 5</w:t>
      </w:r>
    </w:p>
    <w:p w:rsidR="00433359" w:rsidRDefault="00433359">
      <w:r>
        <w:t>Дождаться конца установки</w:t>
      </w:r>
    </w:p>
    <w:p w:rsidR="00433359" w:rsidRDefault="00433359">
      <w:r>
        <w:rPr>
          <w:noProof/>
          <w:lang w:eastAsia="ru-RU"/>
        </w:rPr>
        <w:drawing>
          <wp:inline distT="0" distB="0" distL="0" distR="0" wp14:anchorId="393F96C7" wp14:editId="4047A7D4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59" w:rsidRDefault="00433359">
      <w:r>
        <w:t xml:space="preserve">Может автоматически открыться </w:t>
      </w:r>
      <w:r w:rsidR="00C9260D">
        <w:t>установленная программа</w:t>
      </w:r>
    </w:p>
    <w:p w:rsidR="00433359" w:rsidRDefault="00433359">
      <w:r>
        <w:rPr>
          <w:noProof/>
          <w:lang w:eastAsia="ru-RU"/>
        </w:rPr>
        <w:drawing>
          <wp:inline distT="0" distB="0" distL="0" distR="0" wp14:anchorId="3D77CB50" wp14:editId="0F033306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59" w:rsidRDefault="00433359"/>
    <w:p w:rsidR="00433359" w:rsidRDefault="00433359"/>
    <w:p w:rsidR="00433359" w:rsidRDefault="00C9260D">
      <w:r>
        <w:lastRenderedPageBreak/>
        <w:t>Шаг 6</w:t>
      </w:r>
    </w:p>
    <w:p w:rsidR="00C9260D" w:rsidRDefault="00C9260D"/>
    <w:p w:rsidR="00937D12" w:rsidRDefault="00937D12">
      <w:r>
        <w:t>Если программа не открылась автоматически:</w:t>
      </w:r>
    </w:p>
    <w:p w:rsidR="00C9260D" w:rsidRPr="00C9260D" w:rsidRDefault="00C9260D">
      <w:r>
        <w:t>Найти в недавно установленных программах Ярлык «</w:t>
      </w:r>
      <w:r>
        <w:rPr>
          <w:lang w:val="en-US"/>
        </w:rPr>
        <w:t>Start</w:t>
      </w:r>
      <w:r w:rsidRPr="00C9260D">
        <w:t xml:space="preserve"> </w:t>
      </w:r>
      <w:r>
        <w:rPr>
          <w:lang w:val="en-US"/>
        </w:rPr>
        <w:t>Zoom</w:t>
      </w:r>
      <w:r>
        <w:t>»</w:t>
      </w:r>
      <w:r w:rsidRPr="00C9260D">
        <w:t xml:space="preserve"> </w:t>
      </w:r>
      <w:r>
        <w:t xml:space="preserve"> и прикрепить его к начальному  экрану и панели задач</w:t>
      </w:r>
    </w:p>
    <w:p w:rsidR="00433359" w:rsidRDefault="00433359"/>
    <w:p w:rsidR="00433359" w:rsidRDefault="00C9260D">
      <w:r>
        <w:rPr>
          <w:noProof/>
          <w:lang w:eastAsia="ru-RU"/>
        </w:rPr>
        <w:drawing>
          <wp:inline distT="0" distB="0" distL="0" distR="0" wp14:anchorId="1C0513B2" wp14:editId="463DD6D6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59" w:rsidRDefault="00433359"/>
    <w:p w:rsidR="00433359" w:rsidRDefault="00433359"/>
    <w:p w:rsidR="00433359" w:rsidRDefault="00C9260D">
      <w:r>
        <w:t>После чего запустить программу</w:t>
      </w:r>
      <w:r w:rsidR="00937D12">
        <w:t>,</w:t>
      </w:r>
      <w:r>
        <w:t xml:space="preserve"> кликнув на ярлыч</w:t>
      </w:r>
      <w:r w:rsidR="00937D12">
        <w:t>о</w:t>
      </w:r>
      <w:r>
        <w:t>к</w:t>
      </w:r>
    </w:p>
    <w:p w:rsidR="00433359" w:rsidRDefault="00433359"/>
    <w:p w:rsidR="00433359" w:rsidRDefault="00433359"/>
    <w:p w:rsidR="00433359" w:rsidRDefault="00433359"/>
    <w:p w:rsidR="00433359" w:rsidRDefault="00433359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>
      <w:r>
        <w:t>Шаг 7</w:t>
      </w:r>
    </w:p>
    <w:p w:rsidR="00C9260D" w:rsidRDefault="00C9260D">
      <w:r>
        <w:t>Войти в конференцию</w:t>
      </w:r>
    </w:p>
    <w:p w:rsidR="00C9260D" w:rsidRDefault="00C9260D">
      <w:r>
        <w:rPr>
          <w:noProof/>
          <w:lang w:eastAsia="ru-RU"/>
        </w:rPr>
        <w:drawing>
          <wp:inline distT="0" distB="0" distL="0" distR="0" wp14:anchorId="023575E2" wp14:editId="093B7E23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60D" w:rsidRDefault="00C9260D"/>
    <w:p w:rsidR="00C9260D" w:rsidRDefault="00C9260D"/>
    <w:p w:rsidR="00433359" w:rsidRDefault="00433359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/>
    <w:p w:rsidR="00C9260D" w:rsidRDefault="00C9260D">
      <w:r>
        <w:t>Шаг 8</w:t>
      </w:r>
    </w:p>
    <w:p w:rsidR="00C9260D" w:rsidRDefault="00C9260D">
      <w:r>
        <w:t>Ввести идентификатор конференции (присылается учителем)</w:t>
      </w:r>
      <w:r w:rsidR="00937D12">
        <w:t>.</w:t>
      </w:r>
    </w:p>
    <w:p w:rsidR="00C9260D" w:rsidRDefault="00C9260D">
      <w:r>
        <w:t xml:space="preserve">Ввести </w:t>
      </w:r>
      <w:r w:rsidR="00937D12">
        <w:t xml:space="preserve">свою фамилию и </w:t>
      </w:r>
      <w:r>
        <w:t>имя</w:t>
      </w:r>
      <w:r w:rsidR="00937D12">
        <w:t>.</w:t>
      </w:r>
    </w:p>
    <w:p w:rsidR="00C9260D" w:rsidRDefault="00C9260D">
      <w:r>
        <w:rPr>
          <w:noProof/>
          <w:lang w:eastAsia="ru-RU"/>
        </w:rPr>
        <w:drawing>
          <wp:inline distT="0" distB="0" distL="0" distR="0" wp14:anchorId="1C3C4767" wp14:editId="102F66AE">
            <wp:extent cx="5940425" cy="3712996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60D" w:rsidRDefault="00C9260D">
      <w:r>
        <w:t>Ввести пароль</w:t>
      </w:r>
      <w:r w:rsidR="004135BF">
        <w:t xml:space="preserve"> (присылается учителем)</w:t>
      </w:r>
      <w:r w:rsidR="00937D12">
        <w:t>.</w:t>
      </w:r>
    </w:p>
    <w:p w:rsidR="00C9260D" w:rsidRDefault="004135BF">
      <w:r>
        <w:rPr>
          <w:noProof/>
          <w:lang w:eastAsia="ru-RU"/>
        </w:rPr>
        <w:drawing>
          <wp:inline distT="0" distB="0" distL="0" distR="0" wp14:anchorId="42D03CEA" wp14:editId="3231537B">
            <wp:extent cx="5940425" cy="3712996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BF" w:rsidRDefault="004135BF">
      <w:r>
        <w:lastRenderedPageBreak/>
        <w:t>Шаг 9</w:t>
      </w:r>
    </w:p>
    <w:p w:rsidR="004135BF" w:rsidRDefault="004135BF">
      <w:r>
        <w:t>Подключиться к конференции</w:t>
      </w:r>
    </w:p>
    <w:p w:rsidR="004135BF" w:rsidRDefault="004135BF">
      <w:r>
        <w:rPr>
          <w:noProof/>
          <w:lang w:eastAsia="ru-RU"/>
        </w:rPr>
        <w:drawing>
          <wp:inline distT="0" distB="0" distL="0" distR="0" wp14:anchorId="5CE6065A" wp14:editId="00F06B59">
            <wp:extent cx="5940425" cy="3712996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/>
    <w:p w:rsidR="004135BF" w:rsidRDefault="004135BF">
      <w:r>
        <w:lastRenderedPageBreak/>
        <w:t>Шаг 10</w:t>
      </w:r>
    </w:p>
    <w:p w:rsidR="004135BF" w:rsidRDefault="004135BF">
      <w:r>
        <w:t>Включить звук</w:t>
      </w:r>
    </w:p>
    <w:p w:rsidR="004135BF" w:rsidRPr="00CB0283" w:rsidRDefault="004135BF">
      <w:r>
        <w:rPr>
          <w:noProof/>
          <w:lang w:eastAsia="ru-RU"/>
        </w:rPr>
        <w:drawing>
          <wp:inline distT="0" distB="0" distL="0" distR="0" wp14:anchorId="25B0080B" wp14:editId="288EBAC3">
            <wp:extent cx="5940425" cy="3712996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5BF" w:rsidRPr="00CB0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056"/>
    <w:rsid w:val="004135BF"/>
    <w:rsid w:val="00433359"/>
    <w:rsid w:val="00500CB8"/>
    <w:rsid w:val="007E6E86"/>
    <w:rsid w:val="00937D12"/>
    <w:rsid w:val="00C9260D"/>
    <w:rsid w:val="00CB0283"/>
    <w:rsid w:val="00DA1348"/>
    <w:rsid w:val="00FD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2AF273-9860-495E-92A1-D43B6C20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33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028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3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33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3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zoom.us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 Андрей Юрьевич</dc:creator>
  <cp:lastModifiedBy>Пользователь</cp:lastModifiedBy>
  <cp:revision>2</cp:revision>
  <dcterms:created xsi:type="dcterms:W3CDTF">2020-03-18T17:29:00Z</dcterms:created>
  <dcterms:modified xsi:type="dcterms:W3CDTF">2020-03-18T17:29:00Z</dcterms:modified>
</cp:coreProperties>
</file>